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4B5217">
        <w:rPr>
          <w:b/>
          <w:sz w:val="28"/>
          <w:szCs w:val="28"/>
        </w:rPr>
        <w:t xml:space="preserve"> химических реагентов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4B5217">
        <w:rPr>
          <w:sz w:val="26"/>
          <w:szCs w:val="26"/>
          <w:lang w:eastAsia="en-US"/>
        </w:rPr>
        <w:t>реагентов</w:t>
      </w:r>
      <w:r w:rsidR="003009B8">
        <w:rPr>
          <w:sz w:val="26"/>
          <w:szCs w:val="26"/>
          <w:lang w:eastAsia="en-US"/>
        </w:rPr>
        <w:t xml:space="preserve"> </w:t>
      </w:r>
      <w:r w:rsidR="00525AF7" w:rsidRPr="00525AF7">
        <w:rPr>
          <w:sz w:val="26"/>
          <w:szCs w:val="26"/>
          <w:lang w:eastAsia="en-US"/>
        </w:rPr>
        <w:t>в срок до 3</w:t>
      </w:r>
      <w:r w:rsidR="00360E4E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.</w:t>
      </w:r>
      <w:r w:rsidR="00D9312F">
        <w:rPr>
          <w:sz w:val="26"/>
          <w:szCs w:val="26"/>
          <w:lang w:eastAsia="en-US"/>
        </w:rPr>
        <w:t>0</w:t>
      </w:r>
      <w:r w:rsidR="00360E4E">
        <w:rPr>
          <w:sz w:val="26"/>
          <w:szCs w:val="26"/>
          <w:lang w:eastAsia="en-US"/>
        </w:rPr>
        <w:t>7</w:t>
      </w:r>
      <w:bookmarkStart w:id="0" w:name="_GoBack"/>
      <w:bookmarkEnd w:id="0"/>
      <w:r w:rsidR="00525AF7" w:rsidRPr="00525AF7">
        <w:rPr>
          <w:sz w:val="26"/>
          <w:szCs w:val="26"/>
          <w:lang w:eastAsia="en-US"/>
        </w:rPr>
        <w:t>.20</w:t>
      </w:r>
      <w:r w:rsidR="0069089C">
        <w:rPr>
          <w:sz w:val="26"/>
          <w:szCs w:val="26"/>
          <w:lang w:eastAsia="en-US"/>
        </w:rPr>
        <w:t>2</w:t>
      </w:r>
      <w:r w:rsidR="00D9312F">
        <w:rPr>
          <w:sz w:val="26"/>
          <w:szCs w:val="26"/>
          <w:lang w:eastAsia="en-US"/>
        </w:rPr>
        <w:t>1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4B5217">
        <w:rPr>
          <w:rFonts w:hAnsi="Symbol"/>
          <w:sz w:val="26"/>
          <w:szCs w:val="26"/>
          <w:lang w:eastAsia="en-US"/>
        </w:rPr>
        <w:t>2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4B5217"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4B5217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4B5217">
        <w:rPr>
          <w:b/>
          <w:color w:val="1D2F44"/>
        </w:rPr>
        <w:t xml:space="preserve">Пакет документов претендентов должен содержать </w:t>
      </w:r>
      <w:r w:rsidR="008A2FA5" w:rsidRPr="004B5217">
        <w:rPr>
          <w:b/>
          <w:color w:val="1D2F44"/>
          <w:u w:val="single"/>
        </w:rPr>
        <w:t xml:space="preserve">полный </w:t>
      </w:r>
      <w:r w:rsidRPr="004B5217">
        <w:rPr>
          <w:b/>
          <w:color w:val="1D2F44"/>
          <w:u w:val="single"/>
        </w:rPr>
        <w:t>перечень</w:t>
      </w:r>
      <w:r w:rsidRPr="004B5217">
        <w:rPr>
          <w:b/>
          <w:color w:val="1D2F44"/>
        </w:rPr>
        <w:t xml:space="preserve"> документов контрагента, указанны</w:t>
      </w:r>
      <w:r w:rsidR="00A10D1D" w:rsidRPr="004B5217">
        <w:rPr>
          <w:b/>
          <w:color w:val="1D2F44"/>
        </w:rPr>
        <w:t>х</w:t>
      </w:r>
      <w:r w:rsidRPr="004B5217">
        <w:rPr>
          <w:b/>
          <w:color w:val="1D2F44"/>
        </w:rPr>
        <w:t xml:space="preserve"> в Приложении </w:t>
      </w:r>
      <w:r w:rsidR="008A2FA5" w:rsidRPr="004B5217">
        <w:rPr>
          <w:b/>
          <w:color w:val="1D2F44"/>
        </w:rPr>
        <w:t xml:space="preserve">№ </w:t>
      </w:r>
      <w:r w:rsidR="004B5217">
        <w:rPr>
          <w:b/>
          <w:color w:val="1D2F44"/>
        </w:rPr>
        <w:t>8.</w:t>
      </w:r>
    </w:p>
    <w:p w:rsidR="008A2FA5" w:rsidRPr="004B5217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4B5217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A4D40"/>
    <w:rsid w:val="001C3B3D"/>
    <w:rsid w:val="001D3DB7"/>
    <w:rsid w:val="00227C6F"/>
    <w:rsid w:val="003009B8"/>
    <w:rsid w:val="00323ED0"/>
    <w:rsid w:val="00335E77"/>
    <w:rsid w:val="00360E4E"/>
    <w:rsid w:val="003775F6"/>
    <w:rsid w:val="0038460C"/>
    <w:rsid w:val="0047249A"/>
    <w:rsid w:val="00486E28"/>
    <w:rsid w:val="004B5217"/>
    <w:rsid w:val="00525AF7"/>
    <w:rsid w:val="00552BA6"/>
    <w:rsid w:val="005A396C"/>
    <w:rsid w:val="005B7CD0"/>
    <w:rsid w:val="005F3E4C"/>
    <w:rsid w:val="00673D2A"/>
    <w:rsid w:val="0069089C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9312F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31</cp:revision>
  <dcterms:created xsi:type="dcterms:W3CDTF">2014-01-08T09:08:00Z</dcterms:created>
  <dcterms:modified xsi:type="dcterms:W3CDTF">2021-03-18T08:17:00Z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